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08:21; 09:31; 10:21; 11:01; 12:15; 12:35; 12:57; 13:10; 13:36; 13:55; 14:21; 15:02; 15:20; 16:30;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08:20; 09:30; 10:20; 11:00; 12:14; 12:34; 12:56; 13:09; 13:35; 13:54; 14:20; 15:01; 15:19; 16:29;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06:25; 06:35; 07:10; 09:21; 09:40; 10:05; 10:26; 10:45; 11:10; 11:20; 11:50; 12:10; 12:20; 13:15; 14:05; 14:15; 14:50; 15:20;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06:55; 07:30; 09:41; нет; нет; 10:46; 11:05; 11:30; 11:40; 12:10; 12:30; 12:40; 13:35; 14:25; нет; 15:10; 15:40;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06:54; 07:29; 09:40; нет; нет; 10:45; 11:04; 11:29; 11:39; 12:09; 12:29; 12:39; 13:34; 14:24; нет; 15:09; 15:39; 17:09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07:16; 07:46; 09:57; 10:16; 10:40; 11:02; 11:21; 11:46; 11:56; 12:26; 12:46; 12:56; 13:51; 14:42; 14:50; 15:26; 15:56; 17:26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07:15; 07:45; 09:56; 10:15; 10:39; 11:01; 11:20; 11:45; 11:55; 12:25; 12:45; 12:55; 13:50; 14:40; 14:49; 15:25; 15:55;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12:12; 12:42; 13:02; 13:12; 14:07; 14:57; 15:05; 15:42; 16:12; 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12:11; 12:41; 13:01; 13:11; 14:06; 14:56; 15:04; 15:41; 16:11; 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08:11; 08:41; 10:52; 11:11; 11:36; 11:56; 12:26; 12:41; 12:51; 13:21; 13:41; 13:51; 14:46; 15:36; 15:46; 16:21; 16:51; 18:21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